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AE" w:rsidRDefault="00177BAE" w:rsidP="00177BA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177BAE" w:rsidRDefault="00177BAE" w:rsidP="00177BAE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A250E6" w:rsidRDefault="00177BAE" w:rsidP="00A250E6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A250E6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A250E6" w:rsidRPr="00EB0AC3" w:rsidRDefault="00A250E6" w:rsidP="00A250E6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177BAE" w:rsidRDefault="00177BAE" w:rsidP="00A250E6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177BAE" w:rsidRDefault="00177BAE" w:rsidP="00D46652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B56704" w:rsidRPr="00165EDF" w:rsidRDefault="00B56704" w:rsidP="00B5670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D46652" w:rsidRDefault="00D46652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D4665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Pr="00C8003F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287C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B6DC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D46652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02553C">
        <w:rPr>
          <w:rFonts w:ascii="Times New Roman" w:hAnsi="Times New Roman" w:cs="Times New Roman"/>
          <w:b/>
          <w:sz w:val="24"/>
          <w:szCs w:val="24"/>
        </w:rPr>
        <w:t>4</w:t>
      </w:r>
      <w:r w:rsidR="0002553C" w:rsidRPr="0002553C">
        <w:rPr>
          <w:rFonts w:ascii="Times New Roman" w:hAnsi="Times New Roman" w:cs="Times New Roman"/>
          <w:b/>
          <w:sz w:val="24"/>
          <w:szCs w:val="24"/>
        </w:rPr>
        <w:t>5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3B6DC8" w:rsidRPr="003B6DC8">
        <w:rPr>
          <w:rFonts w:ascii="Times New Roman" w:hAnsi="Times New Roman" w:cs="Times New Roman"/>
          <w:b/>
          <w:sz w:val="24"/>
          <w:szCs w:val="24"/>
        </w:rPr>
        <w:t>4</w:t>
      </w:r>
      <w:r w:rsidR="0002553C" w:rsidRPr="0002553C">
        <w:rPr>
          <w:rFonts w:ascii="Times New Roman" w:hAnsi="Times New Roman" w:cs="Times New Roman"/>
          <w:b/>
          <w:sz w:val="24"/>
          <w:szCs w:val="24"/>
        </w:rPr>
        <w:t>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177BAE" w:rsidRPr="001113B3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177BAE" w:rsidRDefault="00177BAE" w:rsidP="00177BAE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177BAE" w:rsidRPr="00D46652" w:rsidRDefault="00177BAE" w:rsidP="00177BA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8003F" w:rsidRDefault="00C8003F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B13413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3413" w:rsidRDefault="00B13413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413" w:rsidRDefault="00B13413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413" w:rsidRDefault="00B13413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B13413" w:rsidTr="00D45BFF">
        <w:trPr>
          <w:trHeight w:val="195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13413" w:rsidRDefault="00B13413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3413" w:rsidRDefault="00B13413" w:rsidP="00D45BFF">
            <w:pPr>
              <w:pStyle w:val="1"/>
              <w:spacing w:before="20"/>
              <w:ind w:right="34" w:firstLine="0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на </w:t>
            </w:r>
            <w:r>
              <w:rPr>
                <w:noProof/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3413" w:rsidRDefault="00B13413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413" w:rsidTr="00D45BFF">
        <w:trPr>
          <w:trHeight w:val="105"/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3413" w:rsidRDefault="00B13413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413" w:rsidRDefault="00B13413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бег на </w:t>
            </w:r>
            <w:r>
              <w:rPr>
                <w:noProof/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 xml:space="preserve"> м (с)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413" w:rsidRDefault="00B13413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413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13413" w:rsidRDefault="00B13413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413" w:rsidRDefault="00B13413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413" w:rsidRDefault="00B13413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413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3413" w:rsidRDefault="00B13413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413" w:rsidRDefault="00B13413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413" w:rsidRDefault="00B13413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413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3413" w:rsidRDefault="00B13413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413" w:rsidRDefault="00B13413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413" w:rsidRDefault="00B13413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413" w:rsidTr="00D45BF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3413" w:rsidRDefault="00B13413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413" w:rsidRDefault="00B13413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(кол-во) раз</w:t>
            </w:r>
            <w:r w:rsidR="00245244">
              <w:rPr>
                <w:sz w:val="24"/>
                <w:szCs w:val="24"/>
              </w:rPr>
              <w:t xml:space="preserve"> (для мужчин)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413" w:rsidRDefault="00B13413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413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3413" w:rsidRDefault="00B13413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413" w:rsidRDefault="00B13413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413" w:rsidRDefault="00B13413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413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3413" w:rsidRDefault="00B13413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3413" w:rsidRDefault="00B13413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413" w:rsidRDefault="00B13413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413" w:rsidTr="00D45BFF">
        <w:trPr>
          <w:trHeight w:val="435"/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13413" w:rsidRDefault="00B13413" w:rsidP="00B134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3413" w:rsidRDefault="00B13413" w:rsidP="00B13413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Поднимание туловища из положения, лежа на спине (кол-во раз за 1 мин.)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3413" w:rsidRDefault="00B13413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413" w:rsidTr="00D45BFF">
        <w:trPr>
          <w:trHeight w:val="4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3413" w:rsidRDefault="00B13413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3413" w:rsidRDefault="00B13413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Метание </w:t>
            </w:r>
            <w:r w:rsidR="00C903D0">
              <w:rPr>
                <w:sz w:val="24"/>
                <w:szCs w:val="24"/>
              </w:rPr>
              <w:t xml:space="preserve">теннисного мяча в </w:t>
            </w:r>
            <w:r w:rsidR="00765CC9">
              <w:rPr>
                <w:sz w:val="24"/>
                <w:szCs w:val="24"/>
              </w:rPr>
              <w:t xml:space="preserve">озвученную </w:t>
            </w:r>
            <w:r>
              <w:rPr>
                <w:sz w:val="24"/>
                <w:szCs w:val="24"/>
              </w:rPr>
              <w:t>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3413" w:rsidRDefault="00B13413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413" w:rsidTr="00D45BFF">
        <w:trPr>
          <w:trHeight w:val="122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13413" w:rsidRDefault="00B13413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13413" w:rsidRDefault="00B13413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3413" w:rsidRDefault="00B13413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Default="00177BAE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77BAE" w:rsidRPr="00177BAE" w:rsidRDefault="00177BAE" w:rsidP="00177B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77BAE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177BAE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7BAE" w:rsidRPr="0015476F" w:rsidTr="00510DD5">
        <w:trPr>
          <w:jc w:val="center"/>
        </w:trPr>
        <w:tc>
          <w:tcPr>
            <w:tcW w:w="709" w:type="dxa"/>
          </w:tcPr>
          <w:p w:rsidR="00177BAE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177BAE" w:rsidRPr="0015476F" w:rsidRDefault="00177BAE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77BAE" w:rsidRPr="0015476F" w:rsidRDefault="00177BAE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7BAE" w:rsidRPr="0015476F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177BAE" w:rsidRDefault="00177BAE" w:rsidP="00177BAE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177BAE" w:rsidRPr="000A1C6F" w:rsidRDefault="00177BAE" w:rsidP="00177B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75F9D" w:rsidRPr="00121B2D" w:rsidRDefault="00C75F9D" w:rsidP="00177BA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C75F9D" w:rsidRPr="00121B2D" w:rsidSect="00177BA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2553C"/>
    <w:rsid w:val="000310D3"/>
    <w:rsid w:val="00121B2D"/>
    <w:rsid w:val="00170D9E"/>
    <w:rsid w:val="00177BAE"/>
    <w:rsid w:val="001F7C7F"/>
    <w:rsid w:val="00245244"/>
    <w:rsid w:val="00287CF3"/>
    <w:rsid w:val="002C43C7"/>
    <w:rsid w:val="00377FDE"/>
    <w:rsid w:val="003963FB"/>
    <w:rsid w:val="003B6DC8"/>
    <w:rsid w:val="0043233D"/>
    <w:rsid w:val="004C2863"/>
    <w:rsid w:val="005A7BC0"/>
    <w:rsid w:val="006F3895"/>
    <w:rsid w:val="007573EA"/>
    <w:rsid w:val="00765CC9"/>
    <w:rsid w:val="00841C35"/>
    <w:rsid w:val="008D311A"/>
    <w:rsid w:val="00A250E6"/>
    <w:rsid w:val="00B13413"/>
    <w:rsid w:val="00B56704"/>
    <w:rsid w:val="00C75F9D"/>
    <w:rsid w:val="00C8003F"/>
    <w:rsid w:val="00C903D0"/>
    <w:rsid w:val="00D4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177BA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2015-10-05T07:59:00Z</cp:lastPrinted>
  <dcterms:created xsi:type="dcterms:W3CDTF">2001-12-31T23:26:00Z</dcterms:created>
  <dcterms:modified xsi:type="dcterms:W3CDTF">2017-03-13T14:19:00Z</dcterms:modified>
</cp:coreProperties>
</file>